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17" w:rsidRPr="005E50A5" w:rsidRDefault="006F2317" w:rsidP="002D3A68">
      <w:pPr>
        <w:jc w:val="center"/>
        <w:rPr>
          <w:rFonts w:ascii="HG創英角ﾎﾟｯﾌﾟ体" w:eastAsia="HG創英角ﾎﾟｯﾌﾟ体" w:hAnsi="HG創英角ﾎﾟｯﾌﾟ体"/>
          <w:b/>
          <w:sz w:val="36"/>
          <w:szCs w:val="36"/>
          <w:u w:val="single"/>
        </w:rPr>
      </w:pPr>
      <w:r w:rsidRPr="00301ED4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気づきカード</w:t>
      </w:r>
      <w:r w:rsidR="009449F5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（テーマ：　　　　　　　　　　　　　　）</w:t>
      </w:r>
    </w:p>
    <w:p w:rsidR="006F2317" w:rsidRPr="006F2317" w:rsidRDefault="00C24C1C" w:rsidP="006F2317">
      <w:pPr>
        <w:ind w:firstLineChars="3300" w:firstLine="6930"/>
        <w:rPr>
          <w:u w:val="single"/>
        </w:rPr>
      </w:pPr>
      <w:r>
        <w:rPr>
          <w:rFonts w:hint="eastAsia"/>
          <w:u w:val="single"/>
        </w:rPr>
        <w:t>名前</w:t>
      </w:r>
      <w:r w:rsidR="006F2317" w:rsidRPr="006F2317">
        <w:rPr>
          <w:rFonts w:hint="eastAsia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6F2317" w:rsidTr="006F2317">
        <w:tc>
          <w:tcPr>
            <w:tcW w:w="10346" w:type="dxa"/>
          </w:tcPr>
          <w:p w:rsidR="006F2317" w:rsidRPr="00763787" w:rsidRDefault="006F2317">
            <w:pPr>
              <w:rPr>
                <w:rFonts w:ascii="ＤＦまるもじＳＱW9" w:eastAsia="ＤＦまるもじＳＱW9"/>
                <w:sz w:val="28"/>
                <w:szCs w:val="28"/>
              </w:rPr>
            </w:pPr>
            <w:r w:rsidRPr="00763787">
              <w:rPr>
                <w:rFonts w:hint="eastAsia"/>
                <w:b/>
                <w:sz w:val="28"/>
                <w:szCs w:val="28"/>
              </w:rPr>
              <w:t>は</w:t>
            </w:r>
            <w:r>
              <w:rPr>
                <w:rFonts w:hint="eastAsia"/>
              </w:rPr>
              <w:t xml:space="preserve">　　　</w:t>
            </w:r>
            <w:r w:rsidRPr="00763787">
              <w:rPr>
                <w:rFonts w:ascii="ＤＦまるもじＳＱW9" w:eastAsia="ＤＦまるもじＳＱW9" w:hint="eastAsia"/>
                <w:sz w:val="28"/>
                <w:szCs w:val="28"/>
              </w:rPr>
              <w:t>ハっと！と驚いたこと</w:t>
            </w:r>
          </w:p>
          <w:p w:rsidR="006F2317" w:rsidRPr="00C24C1C" w:rsidRDefault="006F2317"/>
          <w:p w:rsidR="006F2317" w:rsidRDefault="006F2317"/>
          <w:p w:rsidR="006F2317" w:rsidRDefault="006F2317"/>
          <w:p w:rsidR="006F2317" w:rsidRDefault="006F2317"/>
          <w:p w:rsidR="006F2317" w:rsidRDefault="006F2317"/>
          <w:p w:rsidR="006F2317" w:rsidRDefault="006F2317"/>
        </w:tc>
      </w:tr>
      <w:tr w:rsidR="006F2317" w:rsidTr="006F2317">
        <w:tc>
          <w:tcPr>
            <w:tcW w:w="10346" w:type="dxa"/>
          </w:tcPr>
          <w:p w:rsidR="006F2317" w:rsidRDefault="006F2317">
            <w:pPr>
              <w:rPr>
                <w:rFonts w:ascii="ＤＦまるもじＳＱW9" w:eastAsia="ＤＦまるもじＳＱW9"/>
                <w:sz w:val="28"/>
                <w:szCs w:val="28"/>
              </w:rPr>
            </w:pPr>
            <w:r w:rsidRPr="00763787">
              <w:rPr>
                <w:rFonts w:hint="eastAsia"/>
                <w:b/>
                <w:sz w:val="28"/>
                <w:szCs w:val="28"/>
              </w:rPr>
              <w:t xml:space="preserve">ひ　</w:t>
            </w:r>
            <w:r>
              <w:rPr>
                <w:rFonts w:hint="eastAsia"/>
              </w:rPr>
              <w:t xml:space="preserve">　　</w:t>
            </w:r>
            <w:r w:rsidRPr="00763787">
              <w:rPr>
                <w:rFonts w:ascii="ＤＦまるもじＳＱW9" w:eastAsia="ＤＦまるもじＳＱW9" w:hint="eastAsia"/>
                <w:sz w:val="28"/>
                <w:szCs w:val="28"/>
              </w:rPr>
              <w:t>ヒェ～！と引いたこと</w:t>
            </w:r>
          </w:p>
          <w:p w:rsidR="008C390E" w:rsidRPr="00C24C1C" w:rsidRDefault="008C390E"/>
          <w:p w:rsidR="006F2317" w:rsidRDefault="006F2317"/>
          <w:p w:rsidR="006F2317" w:rsidRDefault="006F2317"/>
          <w:p w:rsidR="006F2317" w:rsidRDefault="006F2317"/>
          <w:p w:rsidR="006F2317" w:rsidRDefault="006F2317"/>
          <w:p w:rsidR="006F2317" w:rsidRDefault="006F2317"/>
          <w:p w:rsidR="006F2317" w:rsidRDefault="006F2317"/>
        </w:tc>
      </w:tr>
      <w:tr w:rsidR="006F2317" w:rsidTr="006F2317">
        <w:tc>
          <w:tcPr>
            <w:tcW w:w="10346" w:type="dxa"/>
          </w:tcPr>
          <w:p w:rsidR="006F2317" w:rsidRPr="008C390E" w:rsidRDefault="006F2317">
            <w:pPr>
              <w:rPr>
                <w:rFonts w:ascii="ＤＦまるもじＳＱW9" w:eastAsia="ＤＦまるもじＳＱW9"/>
                <w:sz w:val="28"/>
                <w:szCs w:val="28"/>
              </w:rPr>
            </w:pPr>
            <w:r w:rsidRPr="00763787">
              <w:rPr>
                <w:rFonts w:hint="eastAsia"/>
                <w:b/>
                <w:sz w:val="28"/>
                <w:szCs w:val="28"/>
              </w:rPr>
              <w:t>ふ</w:t>
            </w:r>
            <w:r>
              <w:rPr>
                <w:rFonts w:hint="eastAsia"/>
              </w:rPr>
              <w:t xml:space="preserve">　　　</w:t>
            </w:r>
            <w:r w:rsidR="003C784E">
              <w:rPr>
                <w:rFonts w:ascii="ＤＦまるもじＳＱW9" w:eastAsia="ＤＦまるもじＳＱW9" w:hint="eastAsia"/>
                <w:sz w:val="28"/>
                <w:szCs w:val="28"/>
              </w:rPr>
              <w:t>フッ！と思いついた</w:t>
            </w:r>
            <w:r w:rsidRPr="00763787">
              <w:rPr>
                <w:rFonts w:ascii="ＤＦまるもじＳＱW9" w:eastAsia="ＤＦまるもじＳＱW9" w:hint="eastAsia"/>
                <w:sz w:val="28"/>
                <w:szCs w:val="28"/>
              </w:rPr>
              <w:t>こと</w:t>
            </w:r>
          </w:p>
          <w:p w:rsidR="006F2317" w:rsidRPr="00C24C1C" w:rsidRDefault="006F2317"/>
          <w:p w:rsidR="006F2317" w:rsidRDefault="006F2317"/>
          <w:p w:rsidR="006F2317" w:rsidRDefault="006F2317"/>
          <w:p w:rsidR="006F2317" w:rsidRDefault="006F2317"/>
          <w:p w:rsidR="006F2317" w:rsidRDefault="006F2317"/>
          <w:p w:rsidR="006F2317" w:rsidRDefault="006F2317"/>
        </w:tc>
      </w:tr>
      <w:tr w:rsidR="006F2317" w:rsidTr="006F2317">
        <w:tc>
          <w:tcPr>
            <w:tcW w:w="10346" w:type="dxa"/>
          </w:tcPr>
          <w:p w:rsidR="006F2317" w:rsidRPr="00763787" w:rsidRDefault="006F2317">
            <w:pPr>
              <w:rPr>
                <w:rFonts w:ascii="ＤＦまるもじＳＱW9" w:eastAsia="ＤＦまるもじＳＱW9"/>
                <w:sz w:val="28"/>
                <w:szCs w:val="28"/>
              </w:rPr>
            </w:pPr>
            <w:r w:rsidRPr="00763787">
              <w:rPr>
                <w:rFonts w:hint="eastAsia"/>
                <w:b/>
                <w:sz w:val="28"/>
                <w:szCs w:val="28"/>
              </w:rPr>
              <w:t>へ</w:t>
            </w:r>
            <w:r>
              <w:rPr>
                <w:rFonts w:hint="eastAsia"/>
              </w:rPr>
              <w:t xml:space="preserve">　　　</w:t>
            </w:r>
            <w:r w:rsidRPr="00763787">
              <w:rPr>
                <w:rFonts w:ascii="ＤＦまるもじＳＱW9" w:eastAsia="ＤＦまるもじＳＱW9" w:hint="eastAsia"/>
                <w:sz w:val="28"/>
                <w:szCs w:val="28"/>
              </w:rPr>
              <w:t>ヘェ～と納得したこと</w:t>
            </w:r>
          </w:p>
          <w:p w:rsidR="006F2317" w:rsidRPr="00C24C1C" w:rsidRDefault="006F2317"/>
          <w:p w:rsidR="006F2317" w:rsidRDefault="006F2317"/>
          <w:p w:rsidR="006F2317" w:rsidRDefault="006F2317"/>
          <w:p w:rsidR="006F2317" w:rsidRDefault="006F2317"/>
          <w:p w:rsidR="006F2317" w:rsidRDefault="006F2317"/>
          <w:p w:rsidR="006F2317" w:rsidRDefault="006F2317"/>
        </w:tc>
      </w:tr>
      <w:tr w:rsidR="006F2317" w:rsidTr="006F2317">
        <w:tc>
          <w:tcPr>
            <w:tcW w:w="10346" w:type="dxa"/>
          </w:tcPr>
          <w:p w:rsidR="006F2317" w:rsidRPr="00763787" w:rsidRDefault="006F2317">
            <w:pPr>
              <w:rPr>
                <w:rFonts w:ascii="ＤＦまるもじＳＱW9" w:eastAsia="ＤＦまるもじＳＱW9"/>
                <w:b/>
                <w:sz w:val="28"/>
                <w:szCs w:val="28"/>
              </w:rPr>
            </w:pPr>
            <w:r w:rsidRPr="00763787">
              <w:rPr>
                <w:rFonts w:hint="eastAsia"/>
                <w:b/>
                <w:sz w:val="28"/>
                <w:szCs w:val="28"/>
              </w:rPr>
              <w:t xml:space="preserve">ほ　</w:t>
            </w:r>
            <w:r>
              <w:rPr>
                <w:rFonts w:hint="eastAsia"/>
              </w:rPr>
              <w:t xml:space="preserve">　　</w:t>
            </w:r>
            <w:r w:rsidR="003C784E" w:rsidRPr="003C6EB4">
              <w:rPr>
                <w:rFonts w:ascii="ＤＦまるもじＳＱW9" w:eastAsia="ＤＦまるもじＳＱW9" w:hint="eastAsia"/>
                <w:sz w:val="28"/>
                <w:szCs w:val="28"/>
              </w:rPr>
              <w:t>ホホゥ～と感心し</w:t>
            </w:r>
            <w:r w:rsidRPr="003C6EB4">
              <w:rPr>
                <w:rFonts w:ascii="ＤＦまるもじＳＱW9" w:eastAsia="ＤＦまるもじＳＱW9" w:hint="eastAsia"/>
                <w:sz w:val="28"/>
                <w:szCs w:val="28"/>
              </w:rPr>
              <w:t>たこと</w:t>
            </w:r>
          </w:p>
          <w:p w:rsidR="006F2317" w:rsidRPr="008C390E" w:rsidRDefault="006F2317"/>
          <w:p w:rsidR="006F2317" w:rsidRDefault="006F2317"/>
          <w:p w:rsidR="006F2317" w:rsidRDefault="006F2317"/>
          <w:p w:rsidR="006F2317" w:rsidRDefault="006F2317"/>
          <w:p w:rsidR="006F2317" w:rsidRDefault="006F231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F2317" w:rsidRDefault="006F2317" w:rsidP="007E598E">
      <w:pPr>
        <w:jc w:val="center"/>
      </w:pPr>
    </w:p>
    <w:sectPr w:rsidR="006F2317" w:rsidSect="00732835">
      <w:pgSz w:w="11906" w:h="16838" w:code="9"/>
      <w:pgMar w:top="851" w:right="851" w:bottom="851" w:left="90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08" w:rsidRDefault="003B4C08" w:rsidP="00B338AD">
      <w:r>
        <w:separator/>
      </w:r>
    </w:p>
  </w:endnote>
  <w:endnote w:type="continuationSeparator" w:id="0">
    <w:p w:rsidR="003B4C08" w:rsidRDefault="003B4C08" w:rsidP="00B3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まるもじＳＱW9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08" w:rsidRDefault="003B4C08" w:rsidP="00B338AD">
      <w:r>
        <w:separator/>
      </w:r>
    </w:p>
  </w:footnote>
  <w:footnote w:type="continuationSeparator" w:id="0">
    <w:p w:rsidR="003B4C08" w:rsidRDefault="003B4C08" w:rsidP="00B3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25"/>
    <w:rsid w:val="001233D9"/>
    <w:rsid w:val="002A3B17"/>
    <w:rsid w:val="002D3A68"/>
    <w:rsid w:val="002E51AE"/>
    <w:rsid w:val="00301ED4"/>
    <w:rsid w:val="003B4C08"/>
    <w:rsid w:val="003C6EB4"/>
    <w:rsid w:val="003C784E"/>
    <w:rsid w:val="0053304F"/>
    <w:rsid w:val="005E50A5"/>
    <w:rsid w:val="006F2317"/>
    <w:rsid w:val="00732835"/>
    <w:rsid w:val="00763787"/>
    <w:rsid w:val="007E598E"/>
    <w:rsid w:val="00817B74"/>
    <w:rsid w:val="008C390E"/>
    <w:rsid w:val="009449F5"/>
    <w:rsid w:val="00995BDC"/>
    <w:rsid w:val="00B338AD"/>
    <w:rsid w:val="00BD1425"/>
    <w:rsid w:val="00C2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09874-7181-43F8-883F-E5C5F9B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8AD"/>
  </w:style>
  <w:style w:type="paragraph" w:styleId="a6">
    <w:name w:val="footer"/>
    <w:basedOn w:val="a"/>
    <w:link w:val="a7"/>
    <w:uiPriority w:val="99"/>
    <w:unhideWhenUsed/>
    <w:rsid w:val="00B3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nozakura</dc:creator>
  <cp:keywords/>
  <dc:description/>
  <cp:lastModifiedBy>Findアクティブラーナー</cp:lastModifiedBy>
  <cp:revision>20</cp:revision>
  <cp:lastPrinted>2016-06-03T01:09:00Z</cp:lastPrinted>
  <dcterms:created xsi:type="dcterms:W3CDTF">2013-10-03T00:44:00Z</dcterms:created>
  <dcterms:modified xsi:type="dcterms:W3CDTF">2018-06-29T08:31:00Z</dcterms:modified>
</cp:coreProperties>
</file>